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D3CE00" w14:textId="14886E6D" w:rsidR="0090634E" w:rsidRPr="00AB7693" w:rsidRDefault="0090634E" w:rsidP="0090634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hd w:val="clear" w:color="auto" w:fill="FFFFFF"/>
        </w:rPr>
      </w:pPr>
      <w:r w:rsidRPr="00AB7693">
        <w:rPr>
          <w:rStyle w:val="Strong"/>
          <w:rFonts w:ascii="Verdana" w:eastAsiaTheme="majorEastAsia" w:hAnsi="Verdana"/>
          <w:i/>
          <w:iCs/>
          <w:color w:val="ED1C24"/>
          <w:shd w:val="clear" w:color="auto" w:fill="FFFFFF"/>
        </w:rPr>
        <w:t>Hiking Club Hike Directions</w:t>
      </w:r>
    </w:p>
    <w:p w14:paraId="32653E1D" w14:textId="77777777" w:rsidR="0090634E" w:rsidRPr="00AB7693" w:rsidRDefault="0090634E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</w:pPr>
    </w:p>
    <w:p w14:paraId="2376D13D" w14:textId="13F80B3D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u w:val="single"/>
        </w:rPr>
      </w:pPr>
    </w:p>
    <w:p w14:paraId="5BFCFFCE" w14:textId="392D2C48" w:rsidR="77459E6D" w:rsidRDefault="77459E6D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u w:val="single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u w:val="single"/>
        </w:rPr>
        <w:t>Wednesday Hike Locations:</w:t>
      </w:r>
    </w:p>
    <w:p w14:paraId="3D16EA38" w14:textId="774885F2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u w:val="single"/>
        </w:rPr>
      </w:pPr>
    </w:p>
    <w:p w14:paraId="13BA8345" w14:textId="3BC2B36D" w:rsidR="00B45A04" w:rsidRPr="00AB7693" w:rsidRDefault="00B45A04" w:rsidP="0090634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  <w:shd w:val="clear" w:color="auto" w:fill="FFFFFF"/>
        </w:rPr>
      </w:pPr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  <w:shd w:val="clear" w:color="auto" w:fill="FFFFFF"/>
        </w:rPr>
        <w:t>Phillips-Exeter Academy Trails (PEA)</w:t>
      </w:r>
    </w:p>
    <w:p w14:paraId="74BC7834" w14:textId="7BE2346A" w:rsidR="00C448B8" w:rsidRPr="00AB7693" w:rsidRDefault="00F82774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</w:pP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From the center of town, t</w:t>
      </w:r>
      <w:r w:rsidR="00B45A04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 xml:space="preserve">ake High 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S</w:t>
      </w:r>
      <w:r w:rsidR="00B45A04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 xml:space="preserve">treet in Exeter to Gardner Street and follow Gardner to </w:t>
      </w:r>
      <w:r w:rsidR="30834607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the dead end</w:t>
      </w:r>
      <w:r w:rsidR="00B45A04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 xml:space="preserve"> where the trail head starts. We will meet at the trail entrance at the end of Gardner 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S</w:t>
      </w:r>
      <w:r w:rsidR="00B45A04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treet. </w:t>
      </w:r>
      <w:r w:rsidR="00B45A04" w:rsidRPr="5EA0952A">
        <w:rPr>
          <w:rStyle w:val="Emphasis"/>
          <w:rFonts w:ascii="Verdana" w:eastAsiaTheme="majorEastAsia" w:hAnsi="Verdana"/>
          <w:color w:val="555555"/>
          <w:sz w:val="21"/>
          <w:szCs w:val="21"/>
          <w:shd w:val="clear" w:color="auto" w:fill="FFFFFF"/>
        </w:rPr>
        <w:t>There is parking</w:t>
      </w:r>
      <w:r w:rsidR="12950DB4" w:rsidRPr="5EA0952A">
        <w:rPr>
          <w:rStyle w:val="Emphasis"/>
          <w:rFonts w:ascii="Verdana" w:eastAsiaTheme="majorEastAsia" w:hAnsi="Verdana"/>
          <w:color w:val="555555"/>
          <w:sz w:val="21"/>
          <w:szCs w:val="21"/>
          <w:shd w:val="clear" w:color="auto" w:fill="FFFFFF"/>
        </w:rPr>
        <w:t xml:space="preserve"> available</w:t>
      </w:r>
      <w:r w:rsidR="00B45A04" w:rsidRPr="5EA0952A">
        <w:rPr>
          <w:rStyle w:val="Emphasis"/>
          <w:rFonts w:ascii="Verdana" w:eastAsiaTheme="majorEastAsia" w:hAnsi="Verdana"/>
          <w:color w:val="555555"/>
          <w:sz w:val="21"/>
          <w:szCs w:val="21"/>
          <w:shd w:val="clear" w:color="auto" w:fill="FFFFFF"/>
        </w:rPr>
        <w:t xml:space="preserve"> on Gardner </w:t>
      </w:r>
      <w:proofErr w:type="gramStart"/>
      <w:r w:rsidR="00B45A04" w:rsidRPr="5EA0952A">
        <w:rPr>
          <w:rStyle w:val="Emphasis"/>
          <w:rFonts w:ascii="Verdana" w:eastAsiaTheme="majorEastAsia" w:hAnsi="Verdana"/>
          <w:color w:val="555555"/>
          <w:sz w:val="21"/>
          <w:szCs w:val="21"/>
          <w:shd w:val="clear" w:color="auto" w:fill="FFFFFF"/>
        </w:rPr>
        <w:t>Street</w:t>
      </w:r>
      <w:proofErr w:type="gramEnd"/>
      <w:r w:rsidR="00B45A04" w:rsidRPr="5EA0952A">
        <w:rPr>
          <w:rStyle w:val="Emphasis"/>
          <w:rFonts w:ascii="Verdana" w:eastAsiaTheme="majorEastAsia" w:hAnsi="Verdana"/>
          <w:color w:val="555555"/>
          <w:sz w:val="21"/>
          <w:szCs w:val="21"/>
          <w:shd w:val="clear" w:color="auto" w:fill="FFFFFF"/>
        </w:rPr>
        <w:t xml:space="preserve"> but it might be limited. Parking is also available on the street on High Street at the corner of Gardner and High Street. </w:t>
      </w:r>
      <w:r w:rsidR="00B45A04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  <w:shd w:val="clear" w:color="auto" w:fill="FFFFFF"/>
        </w:rPr>
        <w:t> </w:t>
      </w:r>
    </w:p>
    <w:p w14:paraId="5A07FBD9" w14:textId="77777777" w:rsidR="00C448B8" w:rsidRPr="00AB7693" w:rsidRDefault="00C448B8" w:rsidP="0090634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</w:pPr>
    </w:p>
    <w:p w14:paraId="647D0D8F" w14:textId="53E8B435" w:rsidR="00C448B8" w:rsidRPr="00AB7693" w:rsidRDefault="3575CCED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  <w:t xml:space="preserve">Gilman Park </w:t>
      </w:r>
      <w:r w:rsidR="5EEEE940"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  <w:t xml:space="preserve">Hike </w:t>
      </w: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  <w:t>Directions:</w:t>
      </w:r>
    </w:p>
    <w:p w14:paraId="5C977F0B" w14:textId="652BBD74" w:rsidR="00C448B8" w:rsidRPr="00AB7693" w:rsidRDefault="3575CCED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</w:t>
      </w:r>
      <w:r w:rsidR="53085457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: Do not meet in Gilman Park instead, p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lease meet at </w:t>
      </w:r>
      <w:r w:rsidR="1984FD6F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the </w:t>
      </w:r>
      <w:r w:rsidR="415412D8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p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arking</w:t>
      </w:r>
      <w:r w:rsidR="304A4E1E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lot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at the</w:t>
      </w:r>
      <w:r w:rsidR="236F0D2F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John</w:t>
      </w:r>
      <w:r w:rsidR="0D532B90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C.</w:t>
      </w:r>
      <w:r w:rsidR="236F0D2F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Littlefield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</w:t>
      </w:r>
      <w:r w:rsidR="50E62A03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S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katepark on Court Road opposite Bell Road in Exeter. 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We will walk to Gilman Park and then pick up the trail head beyond the baseball field. The trail is not a loop but a down and back.</w:t>
      </w:r>
    </w:p>
    <w:p w14:paraId="0004E3FE" w14:textId="77777777" w:rsidR="00C448B8" w:rsidRPr="00AB7693" w:rsidRDefault="00C448B8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7C1A5CFF" w14:textId="3A7AD586" w:rsidR="00C448B8" w:rsidRPr="00AB7693" w:rsidRDefault="3B616495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  <w:t>Jolly Rand Trail Directions:</w:t>
      </w:r>
    </w:p>
    <w:p w14:paraId="23B00780" w14:textId="742670D5" w:rsidR="00C448B8" w:rsidRPr="00AB7693" w:rsidRDefault="3B616495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231F20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>Where</w:t>
      </w:r>
      <w:r w:rsidR="28879AB3"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>: Please</w:t>
      </w:r>
      <w:r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 xml:space="preserve"> meet at the </w:t>
      </w:r>
      <w:r w:rsidR="5AE1397A"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 xml:space="preserve">Kimball Reserve </w:t>
      </w:r>
      <w:r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 xml:space="preserve">parking lot off </w:t>
      </w:r>
      <w:r w:rsidR="624667A9"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 xml:space="preserve">#6 </w:t>
      </w:r>
      <w:r w:rsidRPr="5EA0952A">
        <w:rPr>
          <w:rStyle w:val="Strong"/>
          <w:rFonts w:ascii="Verdana" w:eastAsiaTheme="majorEastAsia" w:hAnsi="Verdana"/>
          <w:i/>
          <w:iCs/>
          <w:color w:val="231F20"/>
          <w:sz w:val="21"/>
          <w:szCs w:val="21"/>
        </w:rPr>
        <w:t xml:space="preserve">Pickpocket Road, just past the intersection of Kingston Road and Pickpocket Road in Exeter. </w:t>
      </w:r>
      <w:r w:rsidRPr="5EA0952A">
        <w:rPr>
          <w:rFonts w:ascii="Verdana" w:hAnsi="Verdana"/>
          <w:color w:val="231F20"/>
          <w:sz w:val="21"/>
          <w:szCs w:val="21"/>
        </w:rPr>
        <w:t> </w:t>
      </w:r>
    </w:p>
    <w:p w14:paraId="03489BDC" w14:textId="125C0FED" w:rsidR="00C448B8" w:rsidRPr="00AB7693" w:rsidRDefault="3B616495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b w:val="0"/>
          <w:bCs w:val="0"/>
          <w:i/>
          <w:iCs/>
          <w:color w:val="231F20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231F20"/>
          <w:sz w:val="21"/>
          <w:szCs w:val="21"/>
        </w:rPr>
        <w:t>Park in the Kimball Reserve parking lot on the right- hand side of the road (at the driveway by #6 mailbox), if full park on the side of the road on Pickpocket Road. Cell service is poor in this area. </w:t>
      </w:r>
      <w:r w:rsidR="4B89AC4C"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231F20"/>
          <w:sz w:val="21"/>
          <w:szCs w:val="21"/>
        </w:rPr>
        <w:t>This is not a loop trail but a down and back.</w:t>
      </w:r>
    </w:p>
    <w:p w14:paraId="10A74B78" w14:textId="75190EBE" w:rsidR="00C448B8" w:rsidRPr="00AB7693" w:rsidRDefault="00C448B8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</w:pPr>
    </w:p>
    <w:p w14:paraId="303D845F" w14:textId="023C850E" w:rsidR="4B89AC4C" w:rsidRDefault="4B89AC4C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  <w:t>Stratham Hill Park Directions:</w:t>
      </w:r>
    </w:p>
    <w:p w14:paraId="58874F00" w14:textId="7963EF0E" w:rsidR="4B89AC4C" w:rsidRDefault="4B89AC4C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sz w:val="21"/>
          <w:szCs w:val="21"/>
        </w:rPr>
        <w:t>270 Portsmouth Ave in Stratham</w:t>
      </w:r>
    </w:p>
    <w:p w14:paraId="6E3548F2" w14:textId="54112F00" w:rsidR="4B89AC4C" w:rsidRDefault="4B89AC4C" w:rsidP="5EA0952A">
      <w:pPr>
        <w:rPr>
          <w:rFonts w:ascii="Verdana" w:hAnsi="Verdana"/>
        </w:rPr>
      </w:pPr>
      <w:r w:rsidRPr="5EA0952A">
        <w:rPr>
          <w:rStyle w:val="Strong"/>
          <w:rFonts w:ascii="Verdana" w:hAnsi="Verdana"/>
          <w:i/>
          <w:iCs/>
          <w:color w:val="555555"/>
          <w:sz w:val="21"/>
          <w:szCs w:val="21"/>
        </w:rPr>
        <w:t>Please meet at the parking lot on 270 Portsmouth Ave in Stratham, we will meet by the wooden fence where the path begins. There is ample parking!</w:t>
      </w:r>
    </w:p>
    <w:p w14:paraId="6714E521" w14:textId="29747AB9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</w:pPr>
    </w:p>
    <w:p w14:paraId="29465532" w14:textId="7F5590F7" w:rsidR="0090634E" w:rsidRPr="00AB7693" w:rsidRDefault="0090634E" w:rsidP="0090634E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Henderson-Swasey Directions:</w:t>
      </w:r>
    </w:p>
    <w:p w14:paraId="31F72106" w14:textId="77777777" w:rsidR="0090634E" w:rsidRPr="00AB7693" w:rsidRDefault="0090634E" w:rsidP="0090634E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Where:</w:t>
      </w: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 </w:t>
      </w: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 Please meet at the </w:t>
      </w:r>
      <w:proofErr w:type="spellStart"/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cul</w:t>
      </w:r>
      <w:proofErr w:type="spellEnd"/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de sac at the end of Commerce Way in Exeter.</w:t>
      </w:r>
    </w:p>
    <w:p w14:paraId="70BAC39C" w14:textId="29E2340E" w:rsidR="0090634E" w:rsidRPr="00AB7693" w:rsidRDefault="0090634E" w:rsidP="0090634E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Take Epping Road north to Industrial Drive, take a right (neighborhood behind the </w:t>
      </w:r>
      <w:proofErr w:type="gramStart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ice</w:t>
      </w:r>
      <w:r w:rsidR="00FB4A2D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</w:t>
      </w: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skating</w:t>
      </w:r>
      <w:proofErr w:type="gramEnd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rink). Take a right on to Commerce Way, follow to the end which is a </w:t>
      </w:r>
      <w:proofErr w:type="spellStart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cul</w:t>
      </w:r>
      <w:proofErr w:type="spellEnd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-de sac. You will pass Northeast Lantern and a storage unit business.  </w:t>
      </w:r>
    </w:p>
    <w:p w14:paraId="4CA6F5F3" w14:textId="77777777" w:rsidR="00633254" w:rsidRPr="00AB7693" w:rsidRDefault="00633254">
      <w:pPr>
        <w:rPr>
          <w:rFonts w:ascii="Verdana" w:hAnsi="Verdana"/>
        </w:rPr>
      </w:pPr>
    </w:p>
    <w:p w14:paraId="0D467CD4" w14:textId="28C1249A" w:rsidR="0090634E" w:rsidRPr="00AB7693" w:rsidRDefault="0090634E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Oaklands Town Forest</w:t>
      </w:r>
      <w:r w:rsidR="1823AAB8"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 xml:space="preserve"> (Lower Portion)</w:t>
      </w: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 xml:space="preserve"> Directions:</w:t>
      </w:r>
    </w:p>
    <w:p w14:paraId="642F8D2E" w14:textId="77777777" w:rsidR="0090634E" w:rsidRPr="00AB7693" w:rsidRDefault="0090634E" w:rsidP="0090634E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Where:</w:t>
      </w: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 </w:t>
      </w: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 Please meet at Parking Lot off route 85 in Exeter (shown above.)</w:t>
      </w:r>
    </w:p>
    <w:p w14:paraId="0F481872" w14:textId="059D5B03" w:rsidR="0090634E" w:rsidRPr="00AB7693" w:rsidRDefault="057693AC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</w:pP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From Exeter, </w:t>
      </w:r>
      <w:r w:rsidR="0090634E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take exit 10 </w:t>
      </w:r>
      <w:r w:rsidR="53FBAD6B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off</w:t>
      </w:r>
      <w:r w:rsidR="0090634E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Route 101 and head north</w:t>
      </w:r>
      <w:r w:rsidR="2A08DCDF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on Route 85</w:t>
      </w:r>
      <w:r w:rsidR="0090634E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, the parking lot is a few </w:t>
      </w:r>
      <w:r w:rsidR="3E820CB6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driveways</w:t>
      </w:r>
      <w:r w:rsidR="0090634E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on the </w:t>
      </w:r>
      <w:r w:rsidR="78A74B57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left.</w:t>
      </w:r>
      <w:r w:rsidR="0090634E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You can also follow Route 85 north from Exeter and cross over the 101. </w:t>
      </w:r>
      <w:r w:rsidR="0090634E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There should be parking for several cars, </w:t>
      </w:r>
      <w:r w:rsidR="62517A8A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carpool</w:t>
      </w:r>
      <w:r w:rsidR="0090634E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if you can as it can fill up</w:t>
      </w:r>
      <w:r w:rsidR="1F5B703C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, you can park on the shoulder of route 85 if the lot is full</w:t>
      </w:r>
      <w:r w:rsidR="0090634E"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.</w:t>
      </w:r>
    </w:p>
    <w:p w14:paraId="47867FCD" w14:textId="77777777" w:rsidR="0090634E" w:rsidRDefault="0090634E">
      <w:pPr>
        <w:rPr>
          <w:rFonts w:ascii="Verdana" w:hAnsi="Verdana"/>
        </w:rPr>
      </w:pPr>
    </w:p>
    <w:p w14:paraId="4B1653E6" w14:textId="49401FBE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185A54CF" w14:textId="23C28D51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46B09462" w14:textId="6F680B40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5ADC768E" w14:textId="3FEED78A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39DF2384" w14:textId="10740088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542ABFD8" w14:textId="1D704738" w:rsidR="5EA0952A" w:rsidRDefault="5EA0952A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</w:p>
    <w:p w14:paraId="03F65CB7" w14:textId="312EEE1C" w:rsidR="77D166A1" w:rsidRDefault="77D166A1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>Watson Road Lot</w:t>
      </w:r>
      <w:r w:rsidR="099053E6" w:rsidRPr="5EA0952A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 xml:space="preserve"> Trail: </w:t>
      </w:r>
      <w:r w:rsidRPr="5EA0952A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 xml:space="preserve"> Directions:</w:t>
      </w:r>
    </w:p>
    <w:p w14:paraId="7C65B853" w14:textId="4A52CD53" w:rsidR="77D166A1" w:rsidRDefault="77D166A1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000000" w:themeColor="text1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000000" w:themeColor="text1"/>
          <w:sz w:val="21"/>
          <w:szCs w:val="21"/>
        </w:rPr>
        <w:t>Note: This is the Upper Portion of Oaklands Town Forest-Go to Watson Road Trail Head.</w:t>
      </w:r>
    </w:p>
    <w:p w14:paraId="64070927" w14:textId="573E1A9F" w:rsidR="77D166A1" w:rsidRDefault="77D166A1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b/>
          <w:bCs/>
          <w:color w:val="555555"/>
          <w:sz w:val="21"/>
          <w:szCs w:val="21"/>
        </w:rPr>
      </w:pP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Take Epping Road (Route 27) north over route 101 and take a right on Watson Road. Follow Watson to the top of the hill before the power lines. </w:t>
      </w:r>
      <w:r w:rsidRPr="5EA0952A">
        <w:rPr>
          <w:rStyle w:val="Emphasis"/>
          <w:rFonts w:ascii="Verdana" w:eastAsiaTheme="majorEastAsia" w:hAnsi="Verdana"/>
          <w:b/>
          <w:bCs/>
          <w:color w:val="555555"/>
          <w:sz w:val="21"/>
          <w:szCs w:val="21"/>
        </w:rPr>
        <w:t> </w:t>
      </w:r>
      <w:r w:rsidR="00466DF4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P</w:t>
      </w:r>
      <w:r w:rsidR="6E099BC2"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ark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in the </w:t>
      </w:r>
      <w:r w:rsidR="00FB4A2D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designated 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parking lot, if full</w:t>
      </w:r>
      <w:r w:rsidR="66BC8959"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,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park on the side of the road on Watson Rd.</w:t>
      </w:r>
    </w:p>
    <w:p w14:paraId="74074D03" w14:textId="5F94D4DF" w:rsidR="5EA0952A" w:rsidRDefault="5EA0952A" w:rsidP="5EA0952A">
      <w:pPr>
        <w:rPr>
          <w:rFonts w:ascii="Verdana" w:hAnsi="Verdana"/>
        </w:rPr>
      </w:pPr>
    </w:p>
    <w:p w14:paraId="34F5AD8B" w14:textId="71ED4FBA" w:rsidR="0090634E" w:rsidRPr="00AB7693" w:rsidRDefault="0090634E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Brentwood Directions</w:t>
      </w:r>
      <w:r w:rsidR="0B252F29"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 xml:space="preserve"> (Spruce Swamp Conservation Area)</w:t>
      </w: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:</w:t>
      </w:r>
    </w:p>
    <w:p w14:paraId="500F7C3F" w14:textId="5DF0981C" w:rsidR="0090634E" w:rsidRPr="00AB7693" w:rsidRDefault="0090634E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Where:</w:t>
      </w: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 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 Please meet at the Parking Lot off Route 125 (Calef Highway) in Brentwood. The address for the GPS is #292 NH-125, Brentwood, NH 03833. If coming via route 101 it is Exit 7, head south. 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The entrance is about </w:t>
      </w:r>
      <w:r w:rsidR="002352CC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a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mile down the road.  The turn will be on your right</w:t>
      </w:r>
      <w:r w:rsidR="002419DB"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-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hand side. If you are coming north on route 125 it will be on your left</w:t>
      </w:r>
      <w:r w:rsidR="002419DB"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-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hand side, it is right after Bayside Distributing. You will see the SELT sign and the mailbox at 292.</w:t>
      </w:r>
    </w:p>
    <w:p w14:paraId="70396BEF" w14:textId="6174B8B3" w:rsidR="00206E0F" w:rsidRPr="00AB7693" w:rsidRDefault="00206E0F" w:rsidP="5EA0952A">
      <w:pPr>
        <w:shd w:val="clear" w:color="auto" w:fill="FFFFFF" w:themeFill="background1"/>
        <w:spacing w:after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</w:pPr>
    </w:p>
    <w:p w14:paraId="27494334" w14:textId="70349229" w:rsidR="00CC4582" w:rsidRPr="00AB7693" w:rsidRDefault="00CC4582" w:rsidP="00CC4582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Tucker and French Family Forest</w:t>
      </w:r>
      <w:r w:rsidRPr="5EA0952A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 xml:space="preserve"> (</w:t>
      </w:r>
      <w:r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Kingston, NH SELT Trail)</w:t>
      </w:r>
    </w:p>
    <w:p w14:paraId="69769933" w14:textId="3AB68877" w:rsidR="5EA0952A" w:rsidRDefault="00CC4582" w:rsidP="00CC4582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</w:pP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Where:</w:t>
      </w: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 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 Please meet at the Parking Lot off Route 1</w:t>
      </w:r>
      <w:r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07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(</w:t>
      </w:r>
      <w:r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Marshall Road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) in </w:t>
      </w:r>
      <w:r w:rsidR="002352CC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Kingston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. The address for the GPS is #</w:t>
      </w:r>
      <w:r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34 Marshall Road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, </w:t>
      </w:r>
      <w:r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Kingston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, NH 03</w:t>
      </w:r>
      <w:r w:rsidR="002352CC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848</w:t>
      </w:r>
      <w:r w:rsidRPr="5EA0952A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. If coming via route 101 it is Exit 7, head south. </w:t>
      </w:r>
      <w:r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Take a right on route 107 in Kingston and stay on the road for a few miles. 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The entrance is about</w:t>
      </w:r>
      <w:r w:rsidR="002352CC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a 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mile down the road</w:t>
      </w:r>
      <w:r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on your </w:t>
      </w:r>
      <w:r w:rsidR="002352CC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left-hand</w:t>
      </w:r>
      <w:r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side</w:t>
      </w:r>
      <w:r w:rsidR="002352CC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, just past Monarch Way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. If you are coming north on route 125</w:t>
      </w:r>
      <w:r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, route 107</w:t>
      </w:r>
      <w:r w:rsidRPr="5EA0952A"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 xml:space="preserve"> will be on your left-hand side, </w:t>
      </w:r>
      <w:r>
        <w:rPr>
          <w:rStyle w:val="Strong"/>
          <w:rFonts w:ascii="Verdana" w:eastAsiaTheme="majorEastAsia" w:hAnsi="Verdana"/>
          <w:b w:val="0"/>
          <w:bCs w:val="0"/>
          <w:i/>
          <w:iCs/>
          <w:color w:val="555555"/>
          <w:sz w:val="21"/>
          <w:szCs w:val="21"/>
        </w:rPr>
        <w:t>follow to the parking entrance. Note: Parking is limited, so you may have to park on the side of the road on route 107, Marshall Road.</w:t>
      </w:r>
    </w:p>
    <w:p w14:paraId="1D710F18" w14:textId="77777777" w:rsidR="00CC4582" w:rsidRDefault="00CC4582" w:rsidP="00CC4582">
      <w:pPr>
        <w:pStyle w:val="NormalWeb"/>
        <w:shd w:val="clear" w:color="auto" w:fill="FFFFFF" w:themeFill="background1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</w:rPr>
      </w:pPr>
    </w:p>
    <w:p w14:paraId="0E3D6CD0" w14:textId="40787F5E" w:rsidR="00206E0F" w:rsidRPr="00AB7693" w:rsidRDefault="00206E0F">
      <w:pPr>
        <w:rPr>
          <w:rFonts w:ascii="Verdana" w:hAnsi="Verdana"/>
          <w:b/>
          <w:bCs/>
        </w:rPr>
      </w:pPr>
      <w:r w:rsidRPr="00AB7693">
        <w:rPr>
          <w:rFonts w:ascii="Verdana" w:hAnsi="Verdana"/>
          <w:b/>
          <w:bCs/>
        </w:rPr>
        <w:t>Weekend Adventure Hikes</w:t>
      </w:r>
    </w:p>
    <w:p w14:paraId="093FFE67" w14:textId="034E0292" w:rsidR="00206E0F" w:rsidRPr="00AB7693" w:rsidRDefault="002419DB" w:rsidP="00206E0F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 xml:space="preserve">Sweet Trail Durham </w:t>
      </w:r>
      <w:r w:rsidR="00206E0F" w:rsidRPr="00AB7693">
        <w:rPr>
          <w:rStyle w:val="Strong"/>
          <w:rFonts w:ascii="Verdana" w:eastAsiaTheme="majorEastAsia" w:hAnsi="Verdana"/>
          <w:i/>
          <w:iCs/>
          <w:color w:val="ED1C24"/>
          <w:sz w:val="21"/>
          <w:szCs w:val="21"/>
          <w:shd w:val="clear" w:color="auto" w:fill="FFFFFF"/>
        </w:rPr>
        <w:t>Directions:</w:t>
      </w:r>
    </w:p>
    <w:p w14:paraId="770F74BB" w14:textId="77777777" w:rsidR="00206E0F" w:rsidRPr="00AB7693" w:rsidRDefault="00206E0F" w:rsidP="00206E0F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Where:</w:t>
      </w: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 </w:t>
      </w:r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 Please meet at the </w:t>
      </w:r>
      <w:proofErr w:type="spellStart"/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>Crommet</w:t>
      </w:r>
      <w:proofErr w:type="spellEnd"/>
      <w:r w:rsidRPr="00AB7693">
        <w:rPr>
          <w:rStyle w:val="Strong"/>
          <w:rFonts w:ascii="Verdana" w:eastAsiaTheme="majorEastAsia" w:hAnsi="Verdana"/>
          <w:i/>
          <w:iCs/>
          <w:color w:val="555555"/>
          <w:sz w:val="21"/>
          <w:szCs w:val="21"/>
        </w:rPr>
        <w:t xml:space="preserve"> Creek parking lot in Durham at 9:00 am.</w:t>
      </w:r>
    </w:p>
    <w:p w14:paraId="26FE166E" w14:textId="7FE21088" w:rsidR="00206E0F" w:rsidRPr="00AB7693" w:rsidRDefault="00206E0F" w:rsidP="5EA0952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From Exeter take route 108 north to</w:t>
      </w:r>
      <w:r w:rsidR="33728518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</w:t>
      </w: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Dame Road, take a right on Dame Road</w:t>
      </w:r>
      <w:r w:rsidR="6C4BA46F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for approximately 2 miles</w:t>
      </w: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to the </w:t>
      </w:r>
      <w:proofErr w:type="spellStart"/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Crommet</w:t>
      </w:r>
      <w:proofErr w:type="spellEnd"/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Creek Parking l</w:t>
      </w:r>
      <w:r w:rsidR="002419DB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ot </w:t>
      </w:r>
      <w:r w:rsidR="2863DCE5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221 Dame Road </w:t>
      </w:r>
      <w:r w:rsidR="002419DB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on the right</w:t>
      </w:r>
      <w:r w:rsidR="000C211B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-</w:t>
      </w:r>
      <w:r w:rsidR="002419DB"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hand side</w:t>
      </w:r>
      <w:r w:rsidRPr="5EA0952A">
        <w:rPr>
          <w:rStyle w:val="Emphasis"/>
          <w:rFonts w:ascii="Verdana" w:eastAsiaTheme="majorEastAsia" w:hAnsi="Verdana"/>
          <w:color w:val="555555"/>
          <w:sz w:val="21"/>
          <w:szCs w:val="21"/>
        </w:rPr>
        <w:t>.</w:t>
      </w:r>
      <w:r w:rsidR="00CC4582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</w:t>
      </w:r>
      <w:r w:rsidR="00CC4582" w:rsidRPr="00CC4582">
        <w:rPr>
          <w:rStyle w:val="Emphasis"/>
          <w:rFonts w:ascii="Verdana" w:eastAsiaTheme="majorEastAsia" w:hAnsi="Verdana"/>
          <w:b/>
          <w:bCs/>
          <w:color w:val="555555"/>
          <w:sz w:val="21"/>
          <w:szCs w:val="21"/>
        </w:rPr>
        <w:t>We always start here, regardless of hiking north or south.</w:t>
      </w:r>
    </w:p>
    <w:p w14:paraId="1B0D9DC7" w14:textId="77777777" w:rsidR="00206E0F" w:rsidRPr="00AB7693" w:rsidRDefault="00206E0F">
      <w:pPr>
        <w:rPr>
          <w:rFonts w:ascii="Verdana" w:hAnsi="Verdana"/>
        </w:rPr>
      </w:pPr>
    </w:p>
    <w:p w14:paraId="29D527E9" w14:textId="77777777" w:rsidR="0051416E" w:rsidRPr="00AB7693" w:rsidRDefault="002419DB" w:rsidP="002419DB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</w:pPr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 xml:space="preserve">Mount </w:t>
      </w:r>
      <w:proofErr w:type="spellStart"/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>Agamenticus</w:t>
      </w:r>
      <w:proofErr w:type="spellEnd"/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 xml:space="preserve"> Directions</w:t>
      </w:r>
      <w:r w:rsidR="0051416E"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>:</w:t>
      </w:r>
    </w:p>
    <w:p w14:paraId="153B6A7F" w14:textId="7948AEA1" w:rsidR="002419DB" w:rsidRPr="00AB7693" w:rsidRDefault="0051416E" w:rsidP="002419DB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Fonts w:ascii="Verdana" w:hAnsi="Verdana"/>
          <w:color w:val="555555"/>
          <w:sz w:val="21"/>
          <w:szCs w:val="21"/>
        </w:rPr>
        <w:t>From Exeter ta</w:t>
      </w:r>
      <w:r w:rsidR="002419DB" w:rsidRPr="00AB7693">
        <w:rPr>
          <w:rFonts w:ascii="Verdana" w:hAnsi="Verdana"/>
          <w:color w:val="555555"/>
          <w:sz w:val="21"/>
          <w:szCs w:val="21"/>
        </w:rPr>
        <w:t xml:space="preserve">ke route 101 West to the I-95 North. Get off at exit 7 in Maine, take a left off the highway exit, take a right on Chases Pond Road to Mountain Road, then right on Mount </w:t>
      </w:r>
      <w:proofErr w:type="spellStart"/>
      <w:r w:rsidR="002419DB" w:rsidRPr="00AB7693">
        <w:rPr>
          <w:rFonts w:ascii="Verdana" w:hAnsi="Verdana"/>
          <w:color w:val="555555"/>
          <w:sz w:val="21"/>
          <w:szCs w:val="21"/>
        </w:rPr>
        <w:t>Agamenticus</w:t>
      </w:r>
      <w:proofErr w:type="spellEnd"/>
      <w:r w:rsidR="002419DB" w:rsidRPr="00AB7693">
        <w:rPr>
          <w:rFonts w:ascii="Verdana" w:hAnsi="Verdana"/>
          <w:color w:val="555555"/>
          <w:sz w:val="21"/>
          <w:szCs w:val="21"/>
        </w:rPr>
        <w:t xml:space="preserve"> Road through the red gates and park on the right. It is about a 40 min drive. Parking is available, download the Pango App ahead of time as cell service can be spotty.</w:t>
      </w:r>
      <w:r w:rsidR="0079611F">
        <w:rPr>
          <w:rFonts w:ascii="Verdana" w:hAnsi="Verdana"/>
          <w:color w:val="555555"/>
          <w:sz w:val="21"/>
          <w:szCs w:val="21"/>
        </w:rPr>
        <w:t xml:space="preserve"> There are washrooms at the base parking.</w:t>
      </w:r>
    </w:p>
    <w:p w14:paraId="41253B51" w14:textId="77777777" w:rsidR="002419DB" w:rsidRPr="00AB7693" w:rsidRDefault="002419DB">
      <w:pPr>
        <w:rPr>
          <w:rFonts w:ascii="Verdana" w:hAnsi="Verdana"/>
        </w:rPr>
      </w:pPr>
    </w:p>
    <w:p w14:paraId="5CE9DAB9" w14:textId="77777777" w:rsidR="00001D6C" w:rsidRPr="00AB7693" w:rsidRDefault="008F2DF4" w:rsidP="000A69E9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="Verdana" w:eastAsiaTheme="majorEastAsia" w:hAnsi="Verdana"/>
          <w:color w:val="FF0000"/>
          <w:sz w:val="21"/>
          <w:szCs w:val="21"/>
        </w:rPr>
      </w:pPr>
      <w:proofErr w:type="spellStart"/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>Pawtuckaway</w:t>
      </w:r>
      <w:proofErr w:type="spellEnd"/>
      <w:r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 xml:space="preserve"> State Park: Tower Trail Directions</w:t>
      </w:r>
      <w:r w:rsidR="000A69E9" w:rsidRPr="00AB7693">
        <w:rPr>
          <w:rStyle w:val="Strong"/>
          <w:rFonts w:ascii="Verdana" w:eastAsiaTheme="majorEastAsia" w:hAnsi="Verdana"/>
          <w:i/>
          <w:iCs/>
          <w:color w:val="FF0000"/>
          <w:sz w:val="21"/>
          <w:szCs w:val="21"/>
        </w:rPr>
        <w:t>:</w:t>
      </w:r>
      <w:r w:rsidR="000A69E9" w:rsidRPr="00AB7693">
        <w:rPr>
          <w:rStyle w:val="Emphasis"/>
          <w:rFonts w:ascii="Verdana" w:eastAsiaTheme="majorEastAsia" w:hAnsi="Verdana"/>
          <w:color w:val="FF0000"/>
          <w:sz w:val="21"/>
          <w:szCs w:val="21"/>
        </w:rPr>
        <w:t> </w:t>
      </w:r>
    </w:p>
    <w:p w14:paraId="4C8077F9" w14:textId="51DB3CC7" w:rsidR="000A69E9" w:rsidRPr="00AB7693" w:rsidRDefault="000A69E9" w:rsidP="000A69E9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555555"/>
          <w:sz w:val="21"/>
          <w:szCs w:val="21"/>
        </w:rPr>
      </w:pP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There are several ways to get there from Exeter and surrounding areas. You can put in 128 Mountain </w:t>
      </w:r>
      <w:r w:rsidR="00001D6C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R</w:t>
      </w:r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oad in Nottingham in your GPS or app and it will get you there. There are also signs </w:t>
      </w:r>
      <w:proofErr w:type="gramStart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off of</w:t>
      </w:r>
      <w:proofErr w:type="gramEnd"/>
      <w:r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the 101 off exit 5.</w:t>
      </w:r>
      <w:r w:rsid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 </w:t>
      </w:r>
      <w:r w:rsidR="001773FA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We </w:t>
      </w:r>
      <w:r w:rsid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will </w:t>
      </w:r>
      <w:r w:rsidR="001773FA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meet at the </w:t>
      </w:r>
      <w:r w:rsidR="00D0243B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 xml:space="preserve">Registration Office, at the </w:t>
      </w:r>
      <w:r w:rsidR="00D0243B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lastRenderedPageBreak/>
        <w:t xml:space="preserve">first right at the entrance. It will cost you $10 per person to get into the </w:t>
      </w:r>
      <w:r w:rsidR="00EA7147">
        <w:rPr>
          <w:rStyle w:val="Emphasis"/>
          <w:rFonts w:ascii="Verdana" w:eastAsiaTheme="majorEastAsia" w:hAnsi="Verdana"/>
          <w:color w:val="555555"/>
          <w:sz w:val="21"/>
          <w:szCs w:val="21"/>
        </w:rPr>
        <w:t>p</w:t>
      </w:r>
      <w:r w:rsidR="00D0243B" w:rsidRPr="00AB7693">
        <w:rPr>
          <w:rStyle w:val="Emphasis"/>
          <w:rFonts w:ascii="Verdana" w:eastAsiaTheme="majorEastAsia" w:hAnsi="Verdana"/>
          <w:color w:val="555555"/>
          <w:sz w:val="21"/>
          <w:szCs w:val="21"/>
        </w:rPr>
        <w:t>ark unless you have a State Park License Plate or Park Pass.</w:t>
      </w:r>
    </w:p>
    <w:p w14:paraId="28DC16F2" w14:textId="77777777" w:rsidR="00075E10" w:rsidRPr="00AB7693" w:rsidRDefault="00075E10">
      <w:pPr>
        <w:rPr>
          <w:rFonts w:ascii="Verdana" w:hAnsi="Verdana"/>
        </w:rPr>
      </w:pPr>
    </w:p>
    <w:sectPr w:rsidR="00075E10" w:rsidRPr="00AB7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4E"/>
    <w:rsid w:val="00001D6C"/>
    <w:rsid w:val="00075E10"/>
    <w:rsid w:val="000A69E9"/>
    <w:rsid w:val="000C211B"/>
    <w:rsid w:val="000C3823"/>
    <w:rsid w:val="001773FA"/>
    <w:rsid w:val="001A48B8"/>
    <w:rsid w:val="00206E0F"/>
    <w:rsid w:val="002352CC"/>
    <w:rsid w:val="002419DB"/>
    <w:rsid w:val="002F4D41"/>
    <w:rsid w:val="003031C7"/>
    <w:rsid w:val="00380DEC"/>
    <w:rsid w:val="003B5BF4"/>
    <w:rsid w:val="00410C1E"/>
    <w:rsid w:val="00466DF4"/>
    <w:rsid w:val="00483AA9"/>
    <w:rsid w:val="00494FF4"/>
    <w:rsid w:val="0051416E"/>
    <w:rsid w:val="005609C0"/>
    <w:rsid w:val="005A2FCD"/>
    <w:rsid w:val="00633254"/>
    <w:rsid w:val="0079611F"/>
    <w:rsid w:val="00874AEC"/>
    <w:rsid w:val="008F2DF4"/>
    <w:rsid w:val="0090634E"/>
    <w:rsid w:val="00906C20"/>
    <w:rsid w:val="0099720F"/>
    <w:rsid w:val="00A479A2"/>
    <w:rsid w:val="00AB6DF8"/>
    <w:rsid w:val="00AB7693"/>
    <w:rsid w:val="00B45A04"/>
    <w:rsid w:val="00C448B8"/>
    <w:rsid w:val="00CC4582"/>
    <w:rsid w:val="00D0243B"/>
    <w:rsid w:val="00D76A56"/>
    <w:rsid w:val="00D934F3"/>
    <w:rsid w:val="00DB3A1A"/>
    <w:rsid w:val="00DC5A35"/>
    <w:rsid w:val="00E9312B"/>
    <w:rsid w:val="00EA1723"/>
    <w:rsid w:val="00EA7147"/>
    <w:rsid w:val="00F82774"/>
    <w:rsid w:val="00FB4A2D"/>
    <w:rsid w:val="0406F0A5"/>
    <w:rsid w:val="057693AC"/>
    <w:rsid w:val="099053E6"/>
    <w:rsid w:val="0B252F29"/>
    <w:rsid w:val="0D532B90"/>
    <w:rsid w:val="12950DB4"/>
    <w:rsid w:val="1320F95B"/>
    <w:rsid w:val="1323EEC9"/>
    <w:rsid w:val="14B5668B"/>
    <w:rsid w:val="1568ED8A"/>
    <w:rsid w:val="1823AAB8"/>
    <w:rsid w:val="182A256F"/>
    <w:rsid w:val="19156B59"/>
    <w:rsid w:val="1984FD6F"/>
    <w:rsid w:val="1C6E26B8"/>
    <w:rsid w:val="1D26EC72"/>
    <w:rsid w:val="1F5B703C"/>
    <w:rsid w:val="203F48EF"/>
    <w:rsid w:val="236F0D2F"/>
    <w:rsid w:val="2387032C"/>
    <w:rsid w:val="2603AE91"/>
    <w:rsid w:val="2863DCE5"/>
    <w:rsid w:val="28879AB3"/>
    <w:rsid w:val="2A08DCDF"/>
    <w:rsid w:val="2DBCD6AA"/>
    <w:rsid w:val="2EBD333E"/>
    <w:rsid w:val="304A4E1E"/>
    <w:rsid w:val="30834607"/>
    <w:rsid w:val="33728518"/>
    <w:rsid w:val="3575CCED"/>
    <w:rsid w:val="38B0B282"/>
    <w:rsid w:val="3A7AC7FE"/>
    <w:rsid w:val="3B616495"/>
    <w:rsid w:val="3E562C6A"/>
    <w:rsid w:val="3E820CB6"/>
    <w:rsid w:val="415412D8"/>
    <w:rsid w:val="4393546F"/>
    <w:rsid w:val="493E3BA2"/>
    <w:rsid w:val="4A4271A4"/>
    <w:rsid w:val="4ADFDFAA"/>
    <w:rsid w:val="4B89AC4C"/>
    <w:rsid w:val="4BE98F2B"/>
    <w:rsid w:val="50D07182"/>
    <w:rsid w:val="50E62A03"/>
    <w:rsid w:val="520D4179"/>
    <w:rsid w:val="53085457"/>
    <w:rsid w:val="539A5F91"/>
    <w:rsid w:val="53FBAD6B"/>
    <w:rsid w:val="5AE1397A"/>
    <w:rsid w:val="5E8A5E81"/>
    <w:rsid w:val="5EA0952A"/>
    <w:rsid w:val="5EEEE940"/>
    <w:rsid w:val="624667A9"/>
    <w:rsid w:val="62517A8A"/>
    <w:rsid w:val="65600E68"/>
    <w:rsid w:val="66BC8959"/>
    <w:rsid w:val="68AB86CD"/>
    <w:rsid w:val="6C4BA46F"/>
    <w:rsid w:val="6E099BC2"/>
    <w:rsid w:val="757E4F8E"/>
    <w:rsid w:val="760F2744"/>
    <w:rsid w:val="76C3CA8F"/>
    <w:rsid w:val="76E1C501"/>
    <w:rsid w:val="77459E6D"/>
    <w:rsid w:val="77D166A1"/>
    <w:rsid w:val="78A74B57"/>
    <w:rsid w:val="7A7BE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733EF"/>
  <w15:chartTrackingRefBased/>
  <w15:docId w15:val="{1AE7DB5C-40BE-415C-A079-897DD90A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3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3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3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3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3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3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3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3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3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3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3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3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3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34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0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90634E"/>
    <w:rPr>
      <w:i/>
      <w:iCs/>
    </w:rPr>
  </w:style>
  <w:style w:type="character" w:styleId="Strong">
    <w:name w:val="Strong"/>
    <w:basedOn w:val="DefaultParagraphFont"/>
    <w:uiPriority w:val="22"/>
    <w:qFormat/>
    <w:rsid w:val="009063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41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Boland</dc:creator>
  <cp:keywords/>
  <dc:description/>
  <cp:lastModifiedBy>Michael Boland</cp:lastModifiedBy>
  <cp:revision>4</cp:revision>
  <cp:lastPrinted>2025-03-27T18:39:00Z</cp:lastPrinted>
  <dcterms:created xsi:type="dcterms:W3CDTF">2025-04-03T17:38:00Z</dcterms:created>
  <dcterms:modified xsi:type="dcterms:W3CDTF">2026-09-01T16:35:00Z</dcterms:modified>
</cp:coreProperties>
</file>